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E224" w14:textId="400AA05A" w:rsidR="00907B3A" w:rsidRPr="00907B3A" w:rsidRDefault="00907B3A" w:rsidP="00907B3A">
      <w:pPr>
        <w:pStyle w:val="Kop1"/>
        <w:rPr>
          <w:rFonts w:ascii="Century Gothic" w:hAnsi="Century Gothic"/>
        </w:rPr>
      </w:pPr>
      <w:r w:rsidRPr="00907B3A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FD7BFC5" wp14:editId="02E4BE1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3A">
        <w:rPr>
          <w:rFonts w:ascii="Century Gothic" w:hAnsi="Century Gothic"/>
        </w:rPr>
        <w:t xml:space="preserve">Kandidaatstelling voor de </w:t>
      </w:r>
      <w:r>
        <w:rPr>
          <w:rFonts w:ascii="Century Gothic" w:hAnsi="Century Gothic"/>
        </w:rPr>
        <w:t xml:space="preserve">Prijs Pro </w:t>
      </w:r>
      <w:proofErr w:type="spellStart"/>
      <w:r>
        <w:rPr>
          <w:rFonts w:ascii="Century Gothic" w:hAnsi="Century Gothic"/>
        </w:rPr>
        <w:t>Civitate</w:t>
      </w:r>
      <w:proofErr w:type="spellEnd"/>
      <w:r w:rsidRPr="00907B3A">
        <w:rPr>
          <w:rFonts w:ascii="Century Gothic" w:hAnsi="Century Gothic"/>
        </w:rPr>
        <w:t xml:space="preserve"> van</w:t>
      </w:r>
      <w:r w:rsidRPr="00907B3A">
        <w:rPr>
          <w:rFonts w:ascii="Century Gothic" w:hAnsi="Century Gothic"/>
        </w:rPr>
        <w:br/>
        <w:t>de Koninklijke Academi</w:t>
      </w:r>
      <w:r>
        <w:rPr>
          <w:rFonts w:ascii="Century Gothic" w:hAnsi="Century Gothic"/>
        </w:rPr>
        <w:t>ën</w:t>
      </w:r>
      <w:r w:rsidRPr="00907B3A">
        <w:rPr>
          <w:rFonts w:ascii="Century Gothic" w:hAnsi="Century Gothic"/>
        </w:rPr>
        <w:t xml:space="preserve"> van België 20</w:t>
      </w:r>
      <w:r w:rsidR="008031A2">
        <w:rPr>
          <w:rFonts w:ascii="Century Gothic" w:hAnsi="Century Gothic"/>
        </w:rPr>
        <w:t>2</w:t>
      </w:r>
      <w:r w:rsidR="00382ED2">
        <w:rPr>
          <w:rFonts w:ascii="Century Gothic" w:hAnsi="Century Gothic"/>
        </w:rPr>
        <w:t>1</w:t>
      </w:r>
    </w:p>
    <w:p w14:paraId="3CB74E47" w14:textId="77777777" w:rsidR="00907B3A" w:rsidRDefault="00907B3A" w:rsidP="00907B3A"/>
    <w:p w14:paraId="5F42D368" w14:textId="77777777" w:rsidR="00907B3A" w:rsidRDefault="00907B3A" w:rsidP="00907B3A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Pr="00C17A10">
        <w:rPr>
          <w:sz w:val="20"/>
          <w:szCs w:val="20"/>
        </w:rPr>
        <w:t xml:space="preserve">Het </w:t>
      </w:r>
      <w:r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Pr="00C17A10">
        <w:rPr>
          <w:sz w:val="20"/>
          <w:szCs w:val="20"/>
        </w:rPr>
        <w:t xml:space="preserve"> en dit document worden per e-mail verzonden naar</w:t>
      </w:r>
      <w:r>
        <w:rPr>
          <w:sz w:val="20"/>
          <w:szCs w:val="20"/>
        </w:rPr>
        <w:t xml:space="preserve"> </w:t>
      </w:r>
      <w:hyperlink r:id="rId7" w:history="1">
        <w:r w:rsidRPr="00C459B2">
          <w:rPr>
            <w:rStyle w:val="Hyperlink"/>
            <w:sz w:val="20"/>
            <w:szCs w:val="20"/>
          </w:rPr>
          <w:t>jan.albert@kvab.be</w:t>
        </w:r>
      </w:hyperlink>
      <w:r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Pr="00C17A10">
        <w:rPr>
          <w:sz w:val="20"/>
          <w:szCs w:val="20"/>
        </w:rPr>
        <w:t>.</w:t>
      </w:r>
    </w:p>
    <w:p w14:paraId="21B51FEA" w14:textId="77777777" w:rsidR="00907B3A" w:rsidRDefault="00907B3A" w:rsidP="00907B3A">
      <w:pPr>
        <w:rPr>
          <w:sz w:val="20"/>
          <w:szCs w:val="20"/>
        </w:rPr>
      </w:pPr>
    </w:p>
    <w:p w14:paraId="3C961366" w14:textId="77777777" w:rsidR="00907B3A" w:rsidRPr="00FD6AA2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6472FD27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– Prijs Pro </w:t>
      </w:r>
      <w:proofErr w:type="spellStart"/>
      <w:r>
        <w:rPr>
          <w:sz w:val="20"/>
          <w:szCs w:val="20"/>
        </w:rPr>
        <w:t>Civitate</w:t>
      </w:r>
      <w:proofErr w:type="spellEnd"/>
    </w:p>
    <w:p w14:paraId="2A66BDDA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428E1143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5F39129A" w14:textId="4722643D" w:rsidR="00907B3A" w:rsidRPr="00C17A10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>niet later dan 30 april 20</w:t>
      </w:r>
      <w:r w:rsidR="00382ED2">
        <w:rPr>
          <w:sz w:val="20"/>
          <w:szCs w:val="20"/>
        </w:rPr>
        <w:t>21</w:t>
      </w:r>
      <w:r>
        <w:rPr>
          <w:sz w:val="20"/>
          <w:szCs w:val="20"/>
        </w:rPr>
        <w:t>.</w:t>
      </w:r>
    </w:p>
    <w:p w14:paraId="2B8B80ED" w14:textId="77777777" w:rsidR="00907B3A" w:rsidRPr="00814F70" w:rsidRDefault="00907B3A" w:rsidP="00907B3A">
      <w:pPr>
        <w:rPr>
          <w:b/>
          <w:sz w:val="20"/>
          <w:szCs w:val="20"/>
        </w:rPr>
      </w:pPr>
    </w:p>
    <w:p w14:paraId="21DDDBEA" w14:textId="77777777" w:rsidR="00907B3A" w:rsidRPr="00814F70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>Meer informatie: Jan Albert, 02/550 23 17</w:t>
      </w:r>
    </w:p>
    <w:p w14:paraId="574A755A" w14:textId="77777777" w:rsidR="00907B3A" w:rsidRPr="00814F70" w:rsidRDefault="00907B3A" w:rsidP="00907B3A">
      <w:pPr>
        <w:rPr>
          <w:sz w:val="20"/>
          <w:szCs w:val="20"/>
        </w:rPr>
      </w:pPr>
    </w:p>
    <w:p w14:paraId="5E84D343" w14:textId="77777777"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14:paraId="4D159DB8" w14:textId="77777777" w:rsidTr="00902181">
        <w:trPr>
          <w:trHeight w:hRule="exact" w:val="357"/>
        </w:trPr>
        <w:tc>
          <w:tcPr>
            <w:tcW w:w="426" w:type="dxa"/>
          </w:tcPr>
          <w:p w14:paraId="28A99BD1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0DCB58AD" w14:textId="77777777"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>
              <w:rPr>
                <w:sz w:val="28"/>
                <w:szCs w:val="28"/>
              </w:rPr>
              <w:t xml:space="preserve"> en werk</w:t>
            </w:r>
          </w:p>
        </w:tc>
      </w:tr>
      <w:tr w:rsidR="00907B3A" w:rsidRPr="00814F70" w14:paraId="14799BD3" w14:textId="77777777" w:rsidTr="00902181">
        <w:trPr>
          <w:trHeight w:val="357"/>
        </w:trPr>
        <w:tc>
          <w:tcPr>
            <w:tcW w:w="426" w:type="dxa"/>
          </w:tcPr>
          <w:p w14:paraId="51507083" w14:textId="77777777"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5F9352C" w14:textId="77777777"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>de titel(s) van het werk waarmee u kandideert in</w:t>
            </w:r>
          </w:p>
        </w:tc>
      </w:tr>
      <w:tr w:rsidR="00907B3A" w:rsidRPr="00814F70" w14:paraId="679FEBAD" w14:textId="77777777" w:rsidTr="00902181">
        <w:trPr>
          <w:trHeight w:val="357"/>
        </w:trPr>
        <w:tc>
          <w:tcPr>
            <w:tcW w:w="426" w:type="dxa"/>
          </w:tcPr>
          <w:p w14:paraId="185BA208" w14:textId="77777777"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E63BF1D" w14:textId="77777777" w:rsidR="00907B3A" w:rsidRPr="00814F70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3242401D481842EAA170903B7463A064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3A76379" w14:textId="77777777" w:rsidR="00907B3A" w:rsidRDefault="00907B3A" w:rsidP="00902181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D213A10" w14:textId="77777777" w:rsidR="00907B3A" w:rsidRDefault="00907B3A" w:rsidP="00907B3A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14:paraId="7E6F6F01" w14:textId="77777777" w:rsidTr="00902181">
        <w:trPr>
          <w:trHeight w:hRule="exact" w:val="357"/>
        </w:trPr>
        <w:tc>
          <w:tcPr>
            <w:tcW w:w="426" w:type="dxa"/>
          </w:tcPr>
          <w:p w14:paraId="7EBD7F6E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46CE9679" w14:textId="77777777"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907B3A" w:rsidRPr="00F95884" w14:paraId="3BDF39F1" w14:textId="77777777" w:rsidTr="00902181">
        <w:trPr>
          <w:trHeight w:hRule="exact" w:val="119"/>
        </w:trPr>
        <w:tc>
          <w:tcPr>
            <w:tcW w:w="10505" w:type="dxa"/>
            <w:gridSpan w:val="3"/>
          </w:tcPr>
          <w:p w14:paraId="14026B68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</w:tr>
      <w:tr w:rsidR="00907B3A" w:rsidRPr="00F95884" w14:paraId="29BC84D2" w14:textId="77777777" w:rsidTr="00902181">
        <w:trPr>
          <w:trHeight w:val="357"/>
        </w:trPr>
        <w:tc>
          <w:tcPr>
            <w:tcW w:w="426" w:type="dxa"/>
          </w:tcPr>
          <w:p w14:paraId="7DBE9F20" w14:textId="77777777"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4EB80E5" w14:textId="77777777"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907B3A" w:rsidRPr="00F95884" w14:paraId="0CBF1A32" w14:textId="77777777" w:rsidTr="00902181">
        <w:trPr>
          <w:trHeight w:val="357"/>
        </w:trPr>
        <w:tc>
          <w:tcPr>
            <w:tcW w:w="426" w:type="dxa"/>
          </w:tcPr>
          <w:p w14:paraId="40402589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7ECC9EA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6D79867CDC5349F68A3115892F3867DE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20B0B58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07B3A" w:rsidRPr="00F95884" w14:paraId="4FF8F64D" w14:textId="77777777" w:rsidTr="00902181">
        <w:trPr>
          <w:trHeight w:val="357"/>
        </w:trPr>
        <w:tc>
          <w:tcPr>
            <w:tcW w:w="426" w:type="dxa"/>
          </w:tcPr>
          <w:p w14:paraId="1A5CA0DF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E944108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20F7856590B4456BBE2E76846918AEB4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88FCEAF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6C537B4" w14:textId="77777777" w:rsidTr="00902181">
        <w:trPr>
          <w:trHeight w:val="357"/>
        </w:trPr>
        <w:tc>
          <w:tcPr>
            <w:tcW w:w="426" w:type="dxa"/>
          </w:tcPr>
          <w:p w14:paraId="1D0DC2F0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3FC384C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DCD3B5E2F0D54879B90A337F2100B6B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E087D8B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1C17B585" w14:textId="77777777" w:rsidTr="00902181">
        <w:trPr>
          <w:trHeight w:val="357"/>
        </w:trPr>
        <w:tc>
          <w:tcPr>
            <w:tcW w:w="426" w:type="dxa"/>
          </w:tcPr>
          <w:p w14:paraId="66F6D81E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6CDEE09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F5717C5F2EC440338AF0297FC4D28E6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531A1C4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3A68772C" w14:textId="77777777" w:rsidTr="00902181">
        <w:trPr>
          <w:trHeight w:val="357"/>
        </w:trPr>
        <w:tc>
          <w:tcPr>
            <w:tcW w:w="426" w:type="dxa"/>
          </w:tcPr>
          <w:p w14:paraId="549B7693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B20B546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CBDD9841A48B41C8B61301C0E4C382E7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0D7306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15771821" w14:textId="77777777" w:rsidTr="00902181">
        <w:trPr>
          <w:trHeight w:val="357"/>
        </w:trPr>
        <w:tc>
          <w:tcPr>
            <w:tcW w:w="426" w:type="dxa"/>
          </w:tcPr>
          <w:p w14:paraId="54B09CB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678E822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188F5FF17D144BA9AF88A9881E770BD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6E170D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7C193D3E" w14:textId="77777777" w:rsidTr="00902181">
        <w:trPr>
          <w:trHeight w:val="357"/>
        </w:trPr>
        <w:tc>
          <w:tcPr>
            <w:tcW w:w="426" w:type="dxa"/>
          </w:tcPr>
          <w:p w14:paraId="14E56BA1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05EB77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A65D38C081542EBA9A43710F499D9A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CB0F7A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0DAE1B82" w14:textId="77777777" w:rsidTr="00902181">
        <w:trPr>
          <w:trHeight w:val="357"/>
        </w:trPr>
        <w:tc>
          <w:tcPr>
            <w:tcW w:w="426" w:type="dxa"/>
          </w:tcPr>
          <w:p w14:paraId="6F4F7E9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B8457D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CD514B6BBD6D416BBD8EC7CFF05283F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34EB622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7372466B" w14:textId="77777777" w:rsidTr="00902181">
        <w:trPr>
          <w:trHeight w:val="357"/>
        </w:trPr>
        <w:tc>
          <w:tcPr>
            <w:tcW w:w="426" w:type="dxa"/>
          </w:tcPr>
          <w:p w14:paraId="6B6205F1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A8AE5D7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12B0211F2DEF4E13AD4460F7D8E205C4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DA0232D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434757AE" w14:textId="77777777" w:rsidTr="00902181">
        <w:trPr>
          <w:trHeight w:val="357"/>
        </w:trPr>
        <w:tc>
          <w:tcPr>
            <w:tcW w:w="426" w:type="dxa"/>
          </w:tcPr>
          <w:p w14:paraId="0204653F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DACC46D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5890A2ABB97D440EB72A6C6846C869F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7F87FAF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2591E913" w14:textId="77777777" w:rsidTr="00902181">
        <w:trPr>
          <w:trHeight w:val="357"/>
        </w:trPr>
        <w:tc>
          <w:tcPr>
            <w:tcW w:w="426" w:type="dxa"/>
          </w:tcPr>
          <w:p w14:paraId="22FB98C3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9202F8E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26318214DC4D47D1B2EF0725CD993F5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2CD35B3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5B5FB53" w14:textId="77777777" w:rsidTr="00902181">
        <w:trPr>
          <w:trHeight w:val="357"/>
        </w:trPr>
        <w:tc>
          <w:tcPr>
            <w:tcW w:w="426" w:type="dxa"/>
          </w:tcPr>
          <w:p w14:paraId="69A73798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F0CBD2D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E490355D3846472E80B6246E031F64AF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6C243F6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2C7939FB" w14:textId="77777777" w:rsidTr="00902181">
        <w:trPr>
          <w:trHeight w:val="357"/>
        </w:trPr>
        <w:tc>
          <w:tcPr>
            <w:tcW w:w="426" w:type="dxa"/>
          </w:tcPr>
          <w:p w14:paraId="41777984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1F7D990B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ED6A87A54B0649009A515DC8C717682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3064F78A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18136B4" w14:textId="77777777" w:rsidTr="00902181">
        <w:trPr>
          <w:trHeight w:val="357"/>
        </w:trPr>
        <w:tc>
          <w:tcPr>
            <w:tcW w:w="426" w:type="dxa"/>
          </w:tcPr>
          <w:p w14:paraId="41B22BA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B41547F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135F0A9EC6E54C9393DCEDD6E9711FC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4537A22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3AD54348" w14:textId="77777777" w:rsidTr="00902181">
        <w:trPr>
          <w:trHeight w:val="357"/>
        </w:trPr>
        <w:tc>
          <w:tcPr>
            <w:tcW w:w="426" w:type="dxa"/>
          </w:tcPr>
          <w:p w14:paraId="651C74C0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B7D008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EB6BFE6D6DD4160BC8F8119F29E7F3B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9B47410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44976BA2" w14:textId="77777777" w:rsidTr="00902181">
        <w:trPr>
          <w:trHeight w:val="357"/>
        </w:trPr>
        <w:tc>
          <w:tcPr>
            <w:tcW w:w="426" w:type="dxa"/>
          </w:tcPr>
          <w:p w14:paraId="2283073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B8653B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667487254BBB4821B0640156B4F9321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8104E4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008F308" w14:textId="77777777"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907B3A" w:rsidRPr="006B6715" w14:paraId="3B9E9D94" w14:textId="77777777" w:rsidTr="00902181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26030D3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F3E1453" w14:textId="77777777" w:rsidR="00907B3A" w:rsidRPr="006B6715" w:rsidRDefault="00907B3A" w:rsidP="00902181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907B3A" w:rsidRPr="00D538B4" w14:paraId="6BD605A0" w14:textId="77777777" w:rsidTr="00902181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F10001F" w14:textId="77777777"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E1786F" w14:textId="77777777"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907B3A" w:rsidRPr="00814F70" w14:paraId="50947567" w14:textId="77777777" w:rsidTr="00902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CA2BA06" w14:textId="77777777"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9C7250F" w14:textId="77777777" w:rsidR="00907B3A" w:rsidRPr="00814F70" w:rsidRDefault="00907B3A" w:rsidP="00902181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7D4A6C63D5B347C2A1416A03B09604AF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47E5A915" w14:textId="77777777" w:rsidR="00907B3A" w:rsidRPr="00814F70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6A68C409" w14:textId="77777777" w:rsidR="00907B3A" w:rsidRPr="00814F70" w:rsidRDefault="00907B3A" w:rsidP="00907B3A">
      <w:pPr>
        <w:rPr>
          <w:sz w:val="20"/>
          <w:szCs w:val="20"/>
        </w:rPr>
      </w:pPr>
    </w:p>
    <w:p w14:paraId="50358262" w14:textId="77777777" w:rsidR="002E7357" w:rsidRDefault="002E7357"/>
    <w:sectPr w:rsidR="002E7357" w:rsidSect="000447CF">
      <w:headerReference w:type="default" r:id="rId8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2325" w14:textId="77777777" w:rsidR="00487CB1" w:rsidRDefault="008031A2">
      <w:r>
        <w:separator/>
      </w:r>
    </w:p>
  </w:endnote>
  <w:endnote w:type="continuationSeparator" w:id="0">
    <w:p w14:paraId="7C0750D3" w14:textId="77777777" w:rsidR="00487CB1" w:rsidRDefault="008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28F5" w14:textId="77777777" w:rsidR="00487CB1" w:rsidRDefault="008031A2">
      <w:r>
        <w:separator/>
      </w:r>
    </w:p>
  </w:footnote>
  <w:footnote w:type="continuationSeparator" w:id="0">
    <w:p w14:paraId="78F432DF" w14:textId="77777777" w:rsidR="00487CB1" w:rsidRDefault="008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F13C" w14:textId="77777777" w:rsidR="00043110" w:rsidRDefault="00907B3A" w:rsidP="00BF75A2">
    <w:pPr>
      <w:pStyle w:val="Koptekst"/>
    </w:pPr>
    <w:r>
      <w:t xml:space="preserve">Kandidaatstelling prijs KVAB - 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3A"/>
    <w:rsid w:val="002E7357"/>
    <w:rsid w:val="00382ED2"/>
    <w:rsid w:val="00487CB1"/>
    <w:rsid w:val="008031A2"/>
    <w:rsid w:val="009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F98"/>
  <w15:chartTrackingRefBased/>
  <w15:docId w15:val="{5D912CB3-BE20-404A-B478-19EBF90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B3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07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907B3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07B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907B3A"/>
    <w:rPr>
      <w:rFonts w:ascii="Garamond" w:eastAsia="Times New Roman" w:hAnsi="Garamond" w:cs="Arial"/>
      <w:b/>
      <w:szCs w:val="18"/>
      <w:lang w:eastAsia="nl-NL"/>
    </w:rPr>
  </w:style>
  <w:style w:type="paragraph" w:styleId="Koptekst">
    <w:name w:val="header"/>
    <w:basedOn w:val="Standaard"/>
    <w:link w:val="KoptekstChar"/>
    <w:rsid w:val="00907B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rsid w:val="00907B3A"/>
    <w:rPr>
      <w:rFonts w:ascii="Arial" w:eastAsia="Times New Roman" w:hAnsi="Arial" w:cs="Arial"/>
      <w:sz w:val="18"/>
      <w:szCs w:val="18"/>
      <w:lang w:eastAsia="nl-NL"/>
    </w:rPr>
  </w:style>
  <w:style w:type="character" w:styleId="Paginanummer">
    <w:name w:val="page number"/>
    <w:basedOn w:val="Standaardalinea-lettertype"/>
    <w:rsid w:val="00907B3A"/>
  </w:style>
  <w:style w:type="character" w:styleId="Hyperlink">
    <w:name w:val="Hyperlink"/>
    <w:basedOn w:val="Standaardalinea-lettertype"/>
    <w:rsid w:val="00907B3A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07B3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.albert@kva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42401D481842EAA170903B7463A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DEA6D-0020-4C6E-8B70-B7A959EAFCEA}"/>
      </w:docPartPr>
      <w:docPartBody>
        <w:p w:rsidR="00EF3C0B" w:rsidRDefault="00461BF9" w:rsidP="00461BF9">
          <w:pPr>
            <w:pStyle w:val="3242401D481842EAA170903B7463A064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79867CDC5349F68A3115892F386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CE8C2-5AB9-4698-8E86-42013CE74FAB}"/>
      </w:docPartPr>
      <w:docPartBody>
        <w:p w:rsidR="00EF3C0B" w:rsidRDefault="00461BF9" w:rsidP="00461BF9">
          <w:pPr>
            <w:pStyle w:val="6D79867CDC5349F68A3115892F3867DE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20F7856590B4456BBE2E76846918A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7635F-5F70-482C-87F9-45B01FEEB040}"/>
      </w:docPartPr>
      <w:docPartBody>
        <w:p w:rsidR="00EF3C0B" w:rsidRDefault="00461BF9" w:rsidP="00461BF9">
          <w:pPr>
            <w:pStyle w:val="20F7856590B4456BBE2E76846918AEB4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D3B5E2F0D54879B90A337F2100B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7D9C1-CDAA-46B0-BD97-E32F9B449B35}"/>
      </w:docPartPr>
      <w:docPartBody>
        <w:p w:rsidR="00EF3C0B" w:rsidRDefault="00461BF9" w:rsidP="00461BF9">
          <w:pPr>
            <w:pStyle w:val="DCD3B5E2F0D54879B90A337F2100B6B9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717C5F2EC440338AF0297FC4D28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6FE6B-A219-442A-A033-545BD10FAEAA}"/>
      </w:docPartPr>
      <w:docPartBody>
        <w:p w:rsidR="00EF3C0B" w:rsidRDefault="00461BF9" w:rsidP="00461BF9">
          <w:pPr>
            <w:pStyle w:val="F5717C5F2EC440338AF0297FC4D28E66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DD9841A48B41C8B61301C0E4C38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68C52-AC98-407E-8023-B523CA7481FB}"/>
      </w:docPartPr>
      <w:docPartBody>
        <w:p w:rsidR="00EF3C0B" w:rsidRDefault="00461BF9" w:rsidP="00461BF9">
          <w:pPr>
            <w:pStyle w:val="CBDD9841A48B41C8B61301C0E4C382E7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8F5FF17D144BA9AF88A9881E770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216B1-AE5C-4ECC-8A33-DADD916D4392}"/>
      </w:docPartPr>
      <w:docPartBody>
        <w:p w:rsidR="00EF3C0B" w:rsidRDefault="00461BF9" w:rsidP="00461BF9">
          <w:pPr>
            <w:pStyle w:val="188F5FF17D144BA9AF88A9881E770BD6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65D38C081542EBA9A43710F499D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9A3AE-D11E-4E7A-849C-4952E54A20FA}"/>
      </w:docPartPr>
      <w:docPartBody>
        <w:p w:rsidR="00EF3C0B" w:rsidRDefault="00461BF9" w:rsidP="00461BF9">
          <w:pPr>
            <w:pStyle w:val="6A65D38C081542EBA9A43710F499D9AD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514B6BBD6D416BBD8EC7CFF0528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7B5A3-4C02-48CC-9D73-87F37FF89EB2}"/>
      </w:docPartPr>
      <w:docPartBody>
        <w:p w:rsidR="00EF3C0B" w:rsidRDefault="00461BF9" w:rsidP="00461BF9">
          <w:pPr>
            <w:pStyle w:val="CD514B6BBD6D416BBD8EC7CFF05283F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B0211F2DEF4E13AD4460F7D8E20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1BB5A-D165-48D8-9F39-F24A6DFBF0F2}"/>
      </w:docPartPr>
      <w:docPartBody>
        <w:p w:rsidR="00EF3C0B" w:rsidRDefault="00461BF9" w:rsidP="00461BF9">
          <w:pPr>
            <w:pStyle w:val="12B0211F2DEF4E13AD4460F7D8E205C4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90A2ABB97D440EB72A6C6846C86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8947-B0E8-4921-8017-63A10861555A}"/>
      </w:docPartPr>
      <w:docPartBody>
        <w:p w:rsidR="00EF3C0B" w:rsidRDefault="00461BF9" w:rsidP="00461BF9">
          <w:pPr>
            <w:pStyle w:val="5890A2ABB97D440EB72A6C6846C869F0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318214DC4D47D1B2EF0725CD993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20543-539C-4BB8-9B57-7460C287E6D3}"/>
      </w:docPartPr>
      <w:docPartBody>
        <w:p w:rsidR="00EF3C0B" w:rsidRDefault="00461BF9" w:rsidP="00461BF9">
          <w:pPr>
            <w:pStyle w:val="26318214DC4D47D1B2EF0725CD993F5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90355D3846472E80B6246E031F6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BE0C3-6F60-4E1D-9314-9B46DE524AED}"/>
      </w:docPartPr>
      <w:docPartBody>
        <w:p w:rsidR="00EF3C0B" w:rsidRDefault="00461BF9" w:rsidP="00461BF9">
          <w:pPr>
            <w:pStyle w:val="E490355D3846472E80B6246E031F64AF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6A87A54B0649009A515DC8C7176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1886-BFB7-4A7A-9F99-3366E9899BFD}"/>
      </w:docPartPr>
      <w:docPartBody>
        <w:p w:rsidR="00EF3C0B" w:rsidRDefault="00461BF9" w:rsidP="00461BF9">
          <w:pPr>
            <w:pStyle w:val="ED6A87A54B0649009A515DC8C7176822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5F0A9EC6E54C9393DCEDD6E9711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9DB64-2ECA-4208-8ABB-23F6CB6664D0}"/>
      </w:docPartPr>
      <w:docPartBody>
        <w:p w:rsidR="00EF3C0B" w:rsidRDefault="00461BF9" w:rsidP="00461BF9">
          <w:pPr>
            <w:pStyle w:val="135F0A9EC6E54C9393DCEDD6E9711FC9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B6BFE6D6DD4160BC8F8119F29E7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05F6C-5083-4DBE-8F40-CF7CCF88C6E5}"/>
      </w:docPartPr>
      <w:docPartBody>
        <w:p w:rsidR="00EF3C0B" w:rsidRDefault="00461BF9" w:rsidP="00461BF9">
          <w:pPr>
            <w:pStyle w:val="4EB6BFE6D6DD4160BC8F8119F29E7F3B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7487254BBB4821B0640156B4F93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709F3-29AC-48E7-ABF4-A617E857A77F}"/>
      </w:docPartPr>
      <w:docPartBody>
        <w:p w:rsidR="00EF3C0B" w:rsidRDefault="00461BF9" w:rsidP="00461BF9">
          <w:pPr>
            <w:pStyle w:val="667487254BBB4821B0640156B4F9321C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4A6C63D5B347C2A1416A03B0960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86F93-BCFD-46DA-93BE-78049DC5821D}"/>
      </w:docPartPr>
      <w:docPartBody>
        <w:p w:rsidR="00EF3C0B" w:rsidRDefault="00461BF9" w:rsidP="00461BF9">
          <w:pPr>
            <w:pStyle w:val="7D4A6C63D5B347C2A1416A03B09604AF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9"/>
    <w:rsid w:val="00461BF9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1BF9"/>
    <w:rPr>
      <w:color w:val="808080"/>
    </w:rPr>
  </w:style>
  <w:style w:type="paragraph" w:customStyle="1" w:styleId="3242401D481842EAA170903B7463A064">
    <w:name w:val="3242401D481842EAA170903B7463A064"/>
    <w:rsid w:val="00461BF9"/>
  </w:style>
  <w:style w:type="paragraph" w:customStyle="1" w:styleId="6D79867CDC5349F68A3115892F3867DE">
    <w:name w:val="6D79867CDC5349F68A3115892F3867DE"/>
    <w:rsid w:val="00461BF9"/>
  </w:style>
  <w:style w:type="paragraph" w:customStyle="1" w:styleId="20F7856590B4456BBE2E76846918AEB4">
    <w:name w:val="20F7856590B4456BBE2E76846918AEB4"/>
    <w:rsid w:val="00461BF9"/>
  </w:style>
  <w:style w:type="paragraph" w:customStyle="1" w:styleId="DCD3B5E2F0D54879B90A337F2100B6B9">
    <w:name w:val="DCD3B5E2F0D54879B90A337F2100B6B9"/>
    <w:rsid w:val="00461BF9"/>
  </w:style>
  <w:style w:type="paragraph" w:customStyle="1" w:styleId="F5717C5F2EC440338AF0297FC4D28E66">
    <w:name w:val="F5717C5F2EC440338AF0297FC4D28E66"/>
    <w:rsid w:val="00461BF9"/>
  </w:style>
  <w:style w:type="paragraph" w:customStyle="1" w:styleId="CBDD9841A48B41C8B61301C0E4C382E7">
    <w:name w:val="CBDD9841A48B41C8B61301C0E4C382E7"/>
    <w:rsid w:val="00461BF9"/>
  </w:style>
  <w:style w:type="paragraph" w:customStyle="1" w:styleId="188F5FF17D144BA9AF88A9881E770BD6">
    <w:name w:val="188F5FF17D144BA9AF88A9881E770BD6"/>
    <w:rsid w:val="00461BF9"/>
  </w:style>
  <w:style w:type="paragraph" w:customStyle="1" w:styleId="6A65D38C081542EBA9A43710F499D9AD">
    <w:name w:val="6A65D38C081542EBA9A43710F499D9AD"/>
    <w:rsid w:val="00461BF9"/>
  </w:style>
  <w:style w:type="paragraph" w:customStyle="1" w:styleId="CD514B6BBD6D416BBD8EC7CFF05283F2">
    <w:name w:val="CD514B6BBD6D416BBD8EC7CFF05283F2"/>
    <w:rsid w:val="00461BF9"/>
  </w:style>
  <w:style w:type="paragraph" w:customStyle="1" w:styleId="12B0211F2DEF4E13AD4460F7D8E205C4">
    <w:name w:val="12B0211F2DEF4E13AD4460F7D8E205C4"/>
    <w:rsid w:val="00461BF9"/>
  </w:style>
  <w:style w:type="paragraph" w:customStyle="1" w:styleId="5890A2ABB97D440EB72A6C6846C869F0">
    <w:name w:val="5890A2ABB97D440EB72A6C6846C869F0"/>
    <w:rsid w:val="00461BF9"/>
  </w:style>
  <w:style w:type="paragraph" w:customStyle="1" w:styleId="26318214DC4D47D1B2EF0725CD993F52">
    <w:name w:val="26318214DC4D47D1B2EF0725CD993F52"/>
    <w:rsid w:val="00461BF9"/>
  </w:style>
  <w:style w:type="paragraph" w:customStyle="1" w:styleId="E490355D3846472E80B6246E031F64AF">
    <w:name w:val="E490355D3846472E80B6246E031F64AF"/>
    <w:rsid w:val="00461BF9"/>
  </w:style>
  <w:style w:type="paragraph" w:customStyle="1" w:styleId="ED6A87A54B0649009A515DC8C7176822">
    <w:name w:val="ED6A87A54B0649009A515DC8C7176822"/>
    <w:rsid w:val="00461BF9"/>
  </w:style>
  <w:style w:type="paragraph" w:customStyle="1" w:styleId="135F0A9EC6E54C9393DCEDD6E9711FC9">
    <w:name w:val="135F0A9EC6E54C9393DCEDD6E9711FC9"/>
    <w:rsid w:val="00461BF9"/>
  </w:style>
  <w:style w:type="paragraph" w:customStyle="1" w:styleId="4EB6BFE6D6DD4160BC8F8119F29E7F3B">
    <w:name w:val="4EB6BFE6D6DD4160BC8F8119F29E7F3B"/>
    <w:rsid w:val="00461BF9"/>
  </w:style>
  <w:style w:type="paragraph" w:customStyle="1" w:styleId="667487254BBB4821B0640156B4F9321C">
    <w:name w:val="667487254BBB4821B0640156B4F9321C"/>
    <w:rsid w:val="00461BF9"/>
  </w:style>
  <w:style w:type="paragraph" w:customStyle="1" w:styleId="7D4A6C63D5B347C2A1416A03B09604AF">
    <w:name w:val="7D4A6C63D5B347C2A1416A03B09604AF"/>
    <w:rsid w:val="0046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Boelens</dc:creator>
  <cp:keywords/>
  <dc:description/>
  <cp:lastModifiedBy>Nathalie Boelens</cp:lastModifiedBy>
  <cp:revision>3</cp:revision>
  <dcterms:created xsi:type="dcterms:W3CDTF">2020-12-04T11:17:00Z</dcterms:created>
  <dcterms:modified xsi:type="dcterms:W3CDTF">2020-12-04T11:19:00Z</dcterms:modified>
</cp:coreProperties>
</file>